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E1DE" w14:textId="409E2739" w:rsidR="008F4D9E" w:rsidRPr="00AC74FB" w:rsidRDefault="00AC74FB" w:rsidP="008F4D9E">
      <w:pPr>
        <w:rPr>
          <w:rFonts w:ascii="-webkit-standard" w:eastAsia="Times New Roman" w:hAnsi="-webkit-standard" w:cs="Times New Roman"/>
          <w:color w:val="000000"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81C988" wp14:editId="20BB59A6">
            <wp:simplePos x="0" y="0"/>
            <wp:positionH relativeFrom="margin">
              <wp:posOffset>4417695</wp:posOffset>
            </wp:positionH>
            <wp:positionV relativeFrom="margin">
              <wp:posOffset>-295275</wp:posOffset>
            </wp:positionV>
            <wp:extent cx="962025" cy="962025"/>
            <wp:effectExtent l="0" t="0" r="9525" b="9525"/>
            <wp:wrapSquare wrapText="bothSides"/>
            <wp:docPr id="1" name="Picture 1" descr="Dubbelklik om ander logo te kie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bbelklik om ander logo te kiez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4D9E" w:rsidRPr="00AC74FB">
        <w:rPr>
          <w:rFonts w:ascii="Arial" w:eastAsia="Times New Roman" w:hAnsi="Arial" w:cs="Arial"/>
          <w:b/>
          <w:bCs/>
          <w:color w:val="000000"/>
          <w:sz w:val="28"/>
          <w:szCs w:val="28"/>
          <w:lang w:val="nl-NL"/>
        </w:rPr>
        <w:t>Retourformulier</w:t>
      </w:r>
    </w:p>
    <w:p w14:paraId="16DDE169" w14:textId="77777777" w:rsidR="008F4D9E" w:rsidRPr="00AC74FB" w:rsidRDefault="008F4D9E" w:rsidP="008F4D9E">
      <w:pPr>
        <w:rPr>
          <w:rFonts w:ascii="-webkit-standard" w:eastAsia="Times New Roman" w:hAnsi="-webkit-standard" w:cs="Times New Roman"/>
          <w:color w:val="000000"/>
          <w:lang w:val="nl-NL"/>
        </w:rPr>
      </w:pPr>
    </w:p>
    <w:p w14:paraId="591D31DD" w14:textId="77777777" w:rsidR="008F4D9E" w:rsidRPr="00AC74FB" w:rsidRDefault="008F4D9E" w:rsidP="008F4D9E">
      <w:pPr>
        <w:rPr>
          <w:rFonts w:ascii="-webkit-standard" w:eastAsia="Times New Roman" w:hAnsi="-webkit-standard" w:cs="Times New Roman"/>
          <w:color w:val="000000"/>
          <w:lang w:val="nl-NL"/>
        </w:rPr>
      </w:pPr>
      <w:r w:rsidRPr="00AC74FB">
        <w:rPr>
          <w:rFonts w:ascii="Arial" w:eastAsia="Times New Roman" w:hAnsi="Arial" w:cs="Arial"/>
          <w:color w:val="000000"/>
          <w:sz w:val="22"/>
          <w:szCs w:val="22"/>
          <w:lang w:val="nl-NL"/>
        </w:rPr>
        <w:t>Stuur dit formulier ingevuld mee met de retourzending. </w:t>
      </w:r>
    </w:p>
    <w:p w14:paraId="500ED861" w14:textId="77777777" w:rsidR="008F4D9E" w:rsidRPr="00AC74FB" w:rsidRDefault="008F4D9E" w:rsidP="008F4D9E">
      <w:pPr>
        <w:rPr>
          <w:rFonts w:ascii="-webkit-standard" w:eastAsia="Times New Roman" w:hAnsi="-webkit-standard" w:cs="Times New Roman"/>
          <w:color w:val="000000"/>
          <w:lang w:val="nl-NL"/>
        </w:rPr>
      </w:pPr>
    </w:p>
    <w:p w14:paraId="648FED0F" w14:textId="77777777" w:rsidR="008F4D9E" w:rsidRDefault="008F4D9E" w:rsidP="008F4D9E">
      <w:pPr>
        <w:rPr>
          <w:rFonts w:ascii="-webkit-standard" w:eastAsia="Times New Roman" w:hAnsi="-webkit-standard" w:cs="Times New Roman"/>
          <w:color w:val="00000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Gegevens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101"/>
        <w:gridCol w:w="4820"/>
      </w:tblGrid>
      <w:tr w:rsidR="008F4D9E" w14:paraId="492B53A8" w14:textId="77777777" w:rsidTr="008F4D9E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640E7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Naam: 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49956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Ordernummer: </w:t>
            </w:r>
          </w:p>
        </w:tc>
      </w:tr>
      <w:tr w:rsidR="008F4D9E" w14:paraId="6CCD1B8A" w14:textId="77777777" w:rsidTr="008F4D9E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52A0D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Adres: 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AFC47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Klantnummer: </w:t>
            </w:r>
          </w:p>
        </w:tc>
      </w:tr>
      <w:tr w:rsidR="008F4D9E" w14:paraId="1F098FE1" w14:textId="77777777" w:rsidTr="008F4D9E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65EC4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Postcode: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E52C0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IBAN: </w:t>
            </w:r>
          </w:p>
        </w:tc>
      </w:tr>
      <w:tr w:rsidR="008F4D9E" w14:paraId="59302EF1" w14:textId="77777777" w:rsidTr="008F4D9E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17597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Plaats: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90D4F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Naam rekeninghouder:</w:t>
            </w:r>
          </w:p>
        </w:tc>
      </w:tr>
      <w:tr w:rsidR="008F4D9E" w14:paraId="4A5C03E7" w14:textId="77777777" w:rsidTr="008F4D9E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5C9F1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Telefoon: 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0E41D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Datum retourzending: </w:t>
            </w:r>
          </w:p>
        </w:tc>
      </w:tr>
      <w:tr w:rsidR="008F4D9E" w14:paraId="1356C7DC" w14:textId="77777777" w:rsidTr="008F4D9E">
        <w:trPr>
          <w:trHeight w:val="420"/>
        </w:trPr>
        <w:tc>
          <w:tcPr>
            <w:tcW w:w="892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E86D1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E-mail:</w:t>
            </w:r>
          </w:p>
        </w:tc>
      </w:tr>
    </w:tbl>
    <w:p w14:paraId="033E04CA" w14:textId="77777777" w:rsidR="008F4D9E" w:rsidRDefault="008F4D9E" w:rsidP="008F4D9E">
      <w:pPr>
        <w:rPr>
          <w:rFonts w:ascii="-webkit-standard" w:eastAsia="Times New Roman" w:hAnsi="-webkit-standard" w:cs="Times New Roman"/>
          <w:color w:val="000000"/>
        </w:rPr>
      </w:pPr>
    </w:p>
    <w:p w14:paraId="7D4A5FE4" w14:textId="77777777" w:rsidR="008F4D9E" w:rsidRDefault="008F4D9E" w:rsidP="008F4D9E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Reden van retour: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1"/>
        <w:gridCol w:w="4820"/>
      </w:tblGrid>
      <w:tr w:rsidR="008F4D9E" w14:paraId="3FE1811E" w14:textId="77777777" w:rsidTr="008F4D9E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DBBF9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   Defect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0F987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Dubbel geleverd</w:t>
            </w:r>
          </w:p>
        </w:tc>
      </w:tr>
      <w:tr w:rsidR="008F4D9E" w:rsidRPr="00AF1DA3" w14:paraId="04B2D54B" w14:textId="77777777" w:rsidTr="008F4D9E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323E7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Verkeerd artikel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5441C" w14:textId="77777777" w:rsidR="008F4D9E" w:rsidRPr="00AC74FB" w:rsidRDefault="008F4D9E">
            <w:pPr>
              <w:rPr>
                <w:rFonts w:ascii="Times New Roman" w:eastAsia="Times New Roman" w:hAnsi="Times New Roman" w:cs="Times New Roman"/>
                <w:lang w:val="nl-NL"/>
              </w:rPr>
            </w:pPr>
            <w:r w:rsidRPr="00AC74FB">
              <w:rPr>
                <w:rFonts w:ascii="Arial" w:eastAsia="Times New Roman" w:hAnsi="Arial" w:cs="Arial"/>
                <w:color w:val="000000"/>
                <w:sz w:val="22"/>
                <w:szCs w:val="22"/>
                <w:lang w:val="nl-NL"/>
              </w:rPr>
              <w:t>O   Voldoet niet aan verwachting</w:t>
            </w:r>
          </w:p>
        </w:tc>
      </w:tr>
      <w:tr w:rsidR="008F4D9E" w14:paraId="22CF4D3F" w14:textId="77777777" w:rsidTr="008F4D9E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D6008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  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Transportschade</w:t>
            </w:r>
            <w:proofErr w:type="spellEnd"/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9FF2E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Verkeerd besteld</w:t>
            </w:r>
          </w:p>
        </w:tc>
      </w:tr>
      <w:tr w:rsidR="008F4D9E" w14:paraId="12562537" w14:textId="77777777" w:rsidTr="008F4D9E">
        <w:trPr>
          <w:trHeight w:val="420"/>
        </w:trPr>
        <w:tc>
          <w:tcPr>
            <w:tcW w:w="892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332F2" w14:textId="77777777" w:rsidR="008F4D9E" w:rsidRDefault="008F4D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Anders, namelijk: </w:t>
            </w:r>
          </w:p>
        </w:tc>
      </w:tr>
    </w:tbl>
    <w:p w14:paraId="0DDE6468" w14:textId="77777777" w:rsidR="008F4D9E" w:rsidRDefault="008F4D9E" w:rsidP="008F4D9E">
      <w:pPr>
        <w:rPr>
          <w:rFonts w:ascii="-webkit-standard" w:eastAsia="Times New Roman" w:hAnsi="-webkit-standard" w:cs="Times New Roman"/>
          <w:color w:val="000000"/>
        </w:rPr>
      </w:pPr>
    </w:p>
    <w:p w14:paraId="27BEB0D1" w14:textId="77777777" w:rsidR="008F4D9E" w:rsidRDefault="008F4D9E" w:rsidP="008F4D9E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Retourartikelen</w:t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1978"/>
        <w:gridCol w:w="6943"/>
      </w:tblGrid>
      <w:tr w:rsidR="00AF1DA3" w14:paraId="7F73D2E3" w14:textId="77777777" w:rsidTr="00AF1DA3"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1FCE5" w14:textId="77777777" w:rsidR="00AF1DA3" w:rsidRPr="00AF1DA3" w:rsidRDefault="00AF1DA3">
            <w:pPr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AF1DA3">
              <w:rPr>
                <w:rFonts w:ascii="Arial" w:eastAsia="Times New Roman" w:hAnsi="Arial" w:cs="Arial"/>
                <w:b/>
                <w:bCs/>
                <w:color w:val="000000"/>
              </w:rPr>
              <w:t>Aantal</w:t>
            </w:r>
            <w:proofErr w:type="spellEnd"/>
          </w:p>
        </w:tc>
        <w:tc>
          <w:tcPr>
            <w:tcW w:w="69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5A2D0" w14:textId="1857BBCC" w:rsidR="00AF1DA3" w:rsidRPr="00AF1DA3" w:rsidRDefault="00AF1DA3">
            <w:pPr>
              <w:rPr>
                <w:rFonts w:ascii="Arial" w:eastAsia="Times New Roman" w:hAnsi="Arial" w:cs="Arial"/>
                <w:b/>
                <w:bCs/>
              </w:rPr>
            </w:pPr>
            <w:r w:rsidRPr="00AF1DA3">
              <w:rPr>
                <w:rFonts w:ascii="Arial" w:eastAsia="Times New Roman" w:hAnsi="Arial" w:cs="Arial"/>
                <w:b/>
                <w:bCs/>
              </w:rPr>
              <w:t>Artikel naam</w:t>
            </w:r>
          </w:p>
        </w:tc>
      </w:tr>
      <w:tr w:rsidR="00AF1DA3" w14:paraId="308A0E0F" w14:textId="77777777" w:rsidTr="00AF1DA3">
        <w:trPr>
          <w:trHeight w:val="349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E39B1" w14:textId="77777777" w:rsidR="00AF1DA3" w:rsidRDefault="00AF1D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89E9F" w14:textId="77777777" w:rsidR="00AF1DA3" w:rsidRDefault="00AF1DA3">
            <w:pPr>
              <w:rPr>
                <w:sz w:val="20"/>
                <w:szCs w:val="20"/>
                <w:lang w:eastAsia="en-US"/>
              </w:rPr>
            </w:pPr>
          </w:p>
        </w:tc>
      </w:tr>
      <w:tr w:rsidR="00AF1DA3" w14:paraId="14B3041F" w14:textId="77777777" w:rsidTr="00AF1DA3">
        <w:trPr>
          <w:trHeight w:val="356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A1630" w14:textId="77777777" w:rsidR="00AF1DA3" w:rsidRDefault="00AF1D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9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EBE9B" w14:textId="77777777" w:rsidR="00AF1DA3" w:rsidRDefault="00AF1DA3">
            <w:pPr>
              <w:rPr>
                <w:sz w:val="20"/>
                <w:szCs w:val="20"/>
                <w:lang w:eastAsia="en-US"/>
              </w:rPr>
            </w:pPr>
          </w:p>
        </w:tc>
      </w:tr>
      <w:tr w:rsidR="00AF1DA3" w14:paraId="611A9B62" w14:textId="77777777" w:rsidTr="00AF1DA3">
        <w:trPr>
          <w:trHeight w:val="337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1DB80" w14:textId="77777777" w:rsidR="00AF1DA3" w:rsidRDefault="00AF1D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9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852BB" w14:textId="77777777" w:rsidR="00AF1DA3" w:rsidRDefault="00AF1DA3">
            <w:pPr>
              <w:rPr>
                <w:sz w:val="20"/>
                <w:szCs w:val="20"/>
                <w:lang w:eastAsia="en-US"/>
              </w:rPr>
            </w:pPr>
          </w:p>
        </w:tc>
      </w:tr>
      <w:tr w:rsidR="00AF1DA3" w14:paraId="54860C80" w14:textId="77777777" w:rsidTr="00AF1DA3">
        <w:trPr>
          <w:trHeight w:val="345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7FB6E" w14:textId="77777777" w:rsidR="00AF1DA3" w:rsidRDefault="00AF1D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9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B1589" w14:textId="77777777" w:rsidR="00AF1DA3" w:rsidRDefault="00AF1DA3">
            <w:pPr>
              <w:rPr>
                <w:sz w:val="20"/>
                <w:szCs w:val="20"/>
                <w:lang w:eastAsia="en-US"/>
              </w:rPr>
            </w:pPr>
          </w:p>
        </w:tc>
      </w:tr>
      <w:tr w:rsidR="00AF1DA3" w14:paraId="393840C4" w14:textId="77777777" w:rsidTr="00AF1DA3">
        <w:trPr>
          <w:trHeight w:val="352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A5B46" w14:textId="77777777" w:rsidR="00AF1DA3" w:rsidRDefault="00AF1D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9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28369" w14:textId="77777777" w:rsidR="00AF1DA3" w:rsidRDefault="00AF1DA3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3E196F14" w14:textId="77777777" w:rsidR="008F4D9E" w:rsidRDefault="008F4D9E" w:rsidP="008F4D9E">
      <w:pPr>
        <w:rPr>
          <w:rFonts w:ascii="-webkit-standard" w:eastAsia="Times New Roman" w:hAnsi="-webkit-standard" w:cs="Times New Roman"/>
          <w:color w:val="000000"/>
        </w:rPr>
      </w:pPr>
    </w:p>
    <w:p w14:paraId="70C71DDE" w14:textId="77777777" w:rsidR="008F4D9E" w:rsidRDefault="008F4D9E" w:rsidP="008F4D9E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Toelichting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9026"/>
      </w:tblGrid>
      <w:tr w:rsidR="008F4D9E" w14:paraId="04A885DA" w14:textId="77777777" w:rsidTr="008F4D9E">
        <w:trPr>
          <w:trHeight w:val="1928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1B20E" w14:textId="77777777" w:rsidR="008F4D9E" w:rsidRDefault="008F4D9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14:paraId="0D670D4D" w14:textId="4667F20C" w:rsidR="008F4D9E" w:rsidRDefault="008F4D9E" w:rsidP="008F4D9E">
      <w:pPr>
        <w:pStyle w:val="NoSpacing"/>
      </w:pPr>
    </w:p>
    <w:sectPr w:rsidR="008F4D9E" w:rsidSect="002B4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9E"/>
    <w:rsid w:val="002B4291"/>
    <w:rsid w:val="008164D3"/>
    <w:rsid w:val="008F4D9E"/>
    <w:rsid w:val="00AC74FB"/>
    <w:rsid w:val="00A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B840"/>
  <w15:chartTrackingRefBased/>
  <w15:docId w15:val="{0D743E82-1398-421C-A578-2BA195CA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9E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9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mienus gabriel</dc:creator>
  <cp:keywords/>
  <dc:description/>
  <cp:lastModifiedBy>mienus gabriel</cp:lastModifiedBy>
  <cp:revision>3</cp:revision>
  <dcterms:created xsi:type="dcterms:W3CDTF">2022-11-22T11:09:00Z</dcterms:created>
  <dcterms:modified xsi:type="dcterms:W3CDTF">2022-11-22T11:30:00Z</dcterms:modified>
</cp:coreProperties>
</file>